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E9B3" w14:textId="77777777" w:rsidR="002D5BF5" w:rsidRDefault="002D5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D112A15" w14:textId="77777777" w:rsidR="002D5BF5" w:rsidRDefault="007355B9">
      <w:pPr>
        <w:pStyle w:val="Heading3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Irving Bowhunters Association Membership</w:t>
      </w:r>
    </w:p>
    <w:tbl>
      <w:tblPr>
        <w:tblStyle w:val="a"/>
        <w:tblW w:w="9990" w:type="dxa"/>
        <w:tblInd w:w="108" w:type="dxa"/>
        <w:tblBorders>
          <w:bottom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2D5BF5" w14:paraId="2073163D" w14:textId="77777777">
        <w:trPr>
          <w:trHeight w:val="80"/>
        </w:trPr>
        <w:tc>
          <w:tcPr>
            <w:tcW w:w="9990" w:type="dxa"/>
          </w:tcPr>
          <w:p w14:paraId="368827FE" w14:textId="77777777" w:rsidR="002D5BF5" w:rsidRDefault="002D5BF5">
            <w:pPr>
              <w:jc w:val="center"/>
              <w:rPr>
                <w:rFonts w:ascii="Balthazar" w:eastAsia="Balthazar" w:hAnsi="Balthazar" w:cs="Balthazar"/>
                <w:b/>
                <w:sz w:val="4"/>
                <w:szCs w:val="4"/>
              </w:rPr>
            </w:pPr>
          </w:p>
        </w:tc>
      </w:tr>
    </w:tbl>
    <w:p w14:paraId="7A28E944" w14:textId="77777777" w:rsidR="002D5BF5" w:rsidRDefault="007355B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79A9BC" wp14:editId="6C714C7D">
                <wp:simplePos x="0" y="0"/>
                <wp:positionH relativeFrom="column">
                  <wp:posOffset>5410200</wp:posOffset>
                </wp:positionH>
                <wp:positionV relativeFrom="paragraph">
                  <wp:posOffset>88900</wp:posOffset>
                </wp:positionV>
                <wp:extent cx="1289050" cy="126619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825" y="3153255"/>
                          <a:ext cx="1276350" cy="1253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350" h="1253490" extrusionOk="0">
                              <a:moveTo>
                                <a:pt x="0" y="0"/>
                              </a:moveTo>
                              <a:lnTo>
                                <a:pt x="0" y="1253490"/>
                              </a:lnTo>
                              <a:lnTo>
                                <a:pt x="1276350" y="1253490"/>
                              </a:lnTo>
                              <a:lnTo>
                                <a:pt x="1276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904448" w14:textId="77777777" w:rsidR="002D5BF5" w:rsidRDefault="002D5B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Freeform 2" o:spid="_x0000_s1026" style="position:absolute;margin-left:426pt;margin-top:7pt;width:101.5pt;height:9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" adj="-11796480,,5400" path="m,l,1253490r1276350,l127635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76350,1253490"/>
                <v:textbox inset="7pt,3pt,7pt,3pt">
                  <w:txbxContent>
                    <w:p w14:paraId="053BB667" w14:textId="77777777" w:rsidR="002D5BF5" w:rsidRDefault="002D5BF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W w:w="777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5BF5" w14:paraId="797CA0A9" w14:textId="77777777">
        <w:trPr>
          <w:trHeight w:val="400"/>
        </w:trPr>
        <w:tc>
          <w:tcPr>
            <w:tcW w:w="1440" w:type="dxa"/>
          </w:tcPr>
          <w:p w14:paraId="0E89BE02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0035" w14:textId="76AA0A9C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D4E9" w14:textId="4EC1AA2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B873" w14:textId="2A59B6AC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EA66" w14:textId="2B31A37D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FDA2" w14:textId="2BDBD2C5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FAA1" w14:textId="5511EDC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D6F8" w14:textId="37AF245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B1D2" w14:textId="3CDAF9D5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BB4D" w14:textId="2125A94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561C" w14:textId="1516A78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418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556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229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9EB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DF7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255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E11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D85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693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DE4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9F4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BA2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3D2C6C54" w14:textId="77777777" w:rsidR="002D5BF5" w:rsidRDefault="002D5BF5">
      <w:pPr>
        <w:rPr>
          <w:sz w:val="12"/>
          <w:szCs w:val="12"/>
        </w:rPr>
      </w:pPr>
    </w:p>
    <w:tbl>
      <w:tblPr>
        <w:tblStyle w:val="a1"/>
        <w:tblW w:w="788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690"/>
        <w:gridCol w:w="288"/>
        <w:gridCol w:w="288"/>
        <w:gridCol w:w="288"/>
        <w:gridCol w:w="288"/>
        <w:gridCol w:w="288"/>
        <w:gridCol w:w="288"/>
      </w:tblGrid>
      <w:tr w:rsidR="002D5BF5" w14:paraId="07891309" w14:textId="77777777">
        <w:trPr>
          <w:trHeight w:val="320"/>
        </w:trPr>
        <w:tc>
          <w:tcPr>
            <w:tcW w:w="1440" w:type="dxa"/>
          </w:tcPr>
          <w:p w14:paraId="6C44B2F2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E55A" w14:textId="65F98EB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75DA" w14:textId="6A76ADE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02F7" w14:textId="24F1C74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7E3F" w14:textId="07DF84A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F96D" w14:textId="7465FE7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897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5CE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705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E88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951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FAC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8E5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941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07F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nil"/>
            </w:tcBorders>
          </w:tcPr>
          <w:p w14:paraId="6934EE22" w14:textId="77777777" w:rsidR="002D5BF5" w:rsidRDefault="00BF5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8E08" w14:textId="53BC7B25" w:rsidR="002D5BF5" w:rsidRDefault="002D5BF5" w:rsidP="00124DAC">
            <w:pPr>
              <w:ind w:left="-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759029" w14:textId="44AA48ED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86B22" w14:textId="322B5D62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A2C2F4" w14:textId="2CFAF23A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DEF0C" w14:textId="1357DE6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621E" w14:textId="31E4031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30ABF698" w14:textId="77777777" w:rsidR="002D5BF5" w:rsidRDefault="002D5BF5">
      <w:pPr>
        <w:rPr>
          <w:sz w:val="12"/>
          <w:szCs w:val="12"/>
        </w:rPr>
      </w:pPr>
    </w:p>
    <w:tbl>
      <w:tblPr>
        <w:tblStyle w:val="a2"/>
        <w:tblW w:w="7941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14"/>
        <w:gridCol w:w="28"/>
        <w:gridCol w:w="288"/>
        <w:gridCol w:w="288"/>
        <w:gridCol w:w="288"/>
        <w:gridCol w:w="288"/>
        <w:gridCol w:w="288"/>
        <w:gridCol w:w="288"/>
      </w:tblGrid>
      <w:tr w:rsidR="002D5BF5" w14:paraId="03BCFF81" w14:textId="77777777">
        <w:trPr>
          <w:trHeight w:val="320"/>
        </w:trPr>
        <w:tc>
          <w:tcPr>
            <w:tcW w:w="1440" w:type="dxa"/>
          </w:tcPr>
          <w:p w14:paraId="501FF325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A8AE" w14:textId="2FE89A9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1E08" w14:textId="411DD10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1ECE" w14:textId="3F7D331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8F18" w14:textId="0AECF4EF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3F6C" w14:textId="0D86E43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D27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52C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782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8AA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F70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149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D14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644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458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4BCBB75D" w14:textId="77777777" w:rsidR="002D5BF5" w:rsidRDefault="00BF50ED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  <w:r w:rsidR="007355B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463F87" w14:textId="77777777" w:rsidR="002D5BF5" w:rsidRDefault="002D5BF5">
            <w:pPr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00897" w14:textId="5A30560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566DF0" w14:textId="00CD2C7D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444F0" w14:textId="52A81DF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95803A" w14:textId="0B623C18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5377F" w14:textId="08284FB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B185" w14:textId="16925DE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04A2B695" w14:textId="77777777" w:rsidR="002D5BF5" w:rsidRDefault="002D5BF5">
      <w:pPr>
        <w:rPr>
          <w:sz w:val="12"/>
          <w:szCs w:val="12"/>
        </w:rPr>
      </w:pPr>
    </w:p>
    <w:tbl>
      <w:tblPr>
        <w:tblStyle w:val="a3"/>
        <w:tblW w:w="7913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4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14"/>
        <w:gridCol w:w="288"/>
        <w:gridCol w:w="288"/>
        <w:gridCol w:w="288"/>
        <w:gridCol w:w="288"/>
        <w:gridCol w:w="288"/>
        <w:gridCol w:w="288"/>
      </w:tblGrid>
      <w:tr w:rsidR="002D5BF5" w14:paraId="2DC0C3C5" w14:textId="77777777">
        <w:trPr>
          <w:trHeight w:val="300"/>
        </w:trPr>
        <w:tc>
          <w:tcPr>
            <w:tcW w:w="1440" w:type="dxa"/>
          </w:tcPr>
          <w:p w14:paraId="714326E0" w14:textId="77777777" w:rsidR="002D5BF5" w:rsidRDefault="007355B9">
            <w:pPr>
              <w:pStyle w:val="Heading4"/>
            </w:pPr>
            <w:r>
              <w:t>Children:*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5AC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8AC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42F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166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5B3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1E4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409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85D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D1B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EA3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46C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115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0B2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C67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75A58669" w14:textId="77777777" w:rsidR="002D5BF5" w:rsidRDefault="00BF5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224E2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1DDAB5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15C1AB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7A74FD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5E6EDD2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57F2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2D5BF5" w14:paraId="4CF15276" w14:textId="77777777">
        <w:trPr>
          <w:trHeight w:val="300"/>
        </w:trPr>
        <w:tc>
          <w:tcPr>
            <w:tcW w:w="1440" w:type="dxa"/>
          </w:tcPr>
          <w:p w14:paraId="572322EC" w14:textId="77777777" w:rsidR="002D5BF5" w:rsidRDefault="007355B9">
            <w:pPr>
              <w:rPr>
                <w:b/>
              </w:rPr>
            </w:pPr>
            <w:r>
              <w:t>*(see below)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A71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80F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16F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B58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298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008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D32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055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C9F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461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DAB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A6C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AD5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86A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15CB7630" w14:textId="77777777" w:rsidR="002D5BF5" w:rsidRDefault="00BF5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81D319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8C40BF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39CB0F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3E85F8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2A64D71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B36D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2D5BF5" w14:paraId="6FF85027" w14:textId="77777777">
        <w:trPr>
          <w:trHeight w:val="300"/>
        </w:trPr>
        <w:tc>
          <w:tcPr>
            <w:tcW w:w="1440" w:type="dxa"/>
          </w:tcPr>
          <w:p w14:paraId="60F547FD" w14:textId="77777777" w:rsidR="002D5BF5" w:rsidRDefault="007355B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ADE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F79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742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B59B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12F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D5E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191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8D0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475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057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66F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E97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6F3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534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6BCD7ACA" w14:textId="77777777" w:rsidR="002D5BF5" w:rsidRDefault="00BF5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C8E98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2736C2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56C8CA3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5C3316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C20C628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CD57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2D5BF5" w14:paraId="47AEA1F8" w14:textId="77777777">
        <w:trPr>
          <w:trHeight w:val="300"/>
        </w:trPr>
        <w:tc>
          <w:tcPr>
            <w:tcW w:w="1440" w:type="dxa"/>
          </w:tcPr>
          <w:p w14:paraId="2427E84C" w14:textId="77777777" w:rsidR="002D5BF5" w:rsidRDefault="002D5BF5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767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785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810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065E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24A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191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B1DD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3B7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DEF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171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2B1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173A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BCB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F47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14:paraId="119995F4" w14:textId="77777777" w:rsidR="002D5BF5" w:rsidRDefault="00BF5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1A71A1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860BF9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A862B2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32F70C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63C6CD0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3F27" w14:textId="77777777" w:rsidR="002D5BF5" w:rsidRDefault="002D5BF5" w:rsidP="00124DAC">
            <w:pPr>
              <w:ind w:right="35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11888907" w14:textId="77777777" w:rsidR="002D5BF5" w:rsidRDefault="002D5BF5">
      <w:pPr>
        <w:rPr>
          <w:sz w:val="16"/>
          <w:szCs w:val="16"/>
        </w:rPr>
      </w:pPr>
    </w:p>
    <w:tbl>
      <w:tblPr>
        <w:tblStyle w:val="a4"/>
        <w:tblW w:w="768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34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5BF5" w14:paraId="0257FBA9" w14:textId="77777777">
        <w:trPr>
          <w:trHeight w:val="360"/>
        </w:trPr>
        <w:tc>
          <w:tcPr>
            <w:tcW w:w="1350" w:type="dxa"/>
          </w:tcPr>
          <w:p w14:paraId="3DFD9488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Address: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E7B8" w14:textId="39E6F92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4E2B" w14:textId="523E44EC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96AC" w14:textId="3DB48AD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102A" w14:textId="4B84B8D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E04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75B5" w14:textId="3ED6A500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74E6" w14:textId="501488F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74B8" w14:textId="4A6CEED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9688" w14:textId="5AE2D0B1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9129" w14:textId="148C0685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9CC1" w14:textId="0A26FB8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36D6" w14:textId="0874F6A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755A" w14:textId="04B7564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DC1B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CC8E" w14:textId="572A16B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27C6" w14:textId="6B131C1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95A6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B60F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17A1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6A33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D535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3250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045E38A6" w14:textId="77777777" w:rsidR="002D5BF5" w:rsidRDefault="002D5BF5">
      <w:pPr>
        <w:rPr>
          <w:sz w:val="16"/>
          <w:szCs w:val="16"/>
        </w:rPr>
      </w:pPr>
    </w:p>
    <w:tbl>
      <w:tblPr>
        <w:tblStyle w:val="a5"/>
        <w:tblW w:w="928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71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540"/>
        <w:gridCol w:w="270"/>
        <w:gridCol w:w="270"/>
        <w:gridCol w:w="540"/>
        <w:gridCol w:w="234"/>
        <w:gridCol w:w="288"/>
        <w:gridCol w:w="288"/>
        <w:gridCol w:w="288"/>
        <w:gridCol w:w="288"/>
        <w:gridCol w:w="90"/>
        <w:gridCol w:w="288"/>
        <w:gridCol w:w="288"/>
        <w:gridCol w:w="288"/>
        <w:gridCol w:w="288"/>
      </w:tblGrid>
      <w:tr w:rsidR="002D5BF5" w14:paraId="6893D1CF" w14:textId="77777777">
        <w:trPr>
          <w:trHeight w:val="360"/>
        </w:trPr>
        <w:tc>
          <w:tcPr>
            <w:tcW w:w="720" w:type="dxa"/>
          </w:tcPr>
          <w:p w14:paraId="2DAFD8E7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City: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E0E9" w14:textId="30110F68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34C7" w14:textId="506AE64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AEA1" w14:textId="066AF5F8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2562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2B12" w14:textId="0AE821F2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1ECB" w14:textId="0240CC3E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0FA3" w14:textId="42D86252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BB67" w14:textId="6184E880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3A6D" w14:textId="6CF080AA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69E7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719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DAA4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9A2C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6698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C289" w14:textId="77777777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77C027F" w14:textId="77777777" w:rsidR="002D5BF5" w:rsidRDefault="007355B9">
            <w:pPr>
              <w:ind w:right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9E3A" w14:textId="0A58550A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D39C" w14:textId="06767AF9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074FEE3" w14:textId="77777777" w:rsidR="002D5BF5" w:rsidRDefault="007355B9">
            <w:pPr>
              <w:ind w:right="10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ZIP   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FDA4" w14:textId="6BBE3750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58BD" w14:textId="6D7CE731" w:rsidR="002D5BF5" w:rsidRDefault="002D5BF5" w:rsidP="00124DAC">
            <w:pPr>
              <w:ind w:left="-9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3489" w14:textId="6A0C1B36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3880" w14:textId="33C6BB4C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39FA" w14:textId="1988E505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BB2FD7F" w14:textId="77777777" w:rsidR="002D5BF5" w:rsidRDefault="007355B9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A42A" w14:textId="03D0C5EB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AD7B" w14:textId="46D8BCD3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39CC" w14:textId="35883EA9" w:rsidR="002D5BF5" w:rsidRDefault="002D5BF5" w:rsidP="00124DAC">
            <w:pPr>
              <w:tabs>
                <w:tab w:val="left" w:pos="27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3973" w14:textId="7B5CE348" w:rsidR="002D5BF5" w:rsidRDefault="002D5BF5" w:rsidP="00124DAC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09E4D4A9" w14:textId="77777777" w:rsidR="002D5BF5" w:rsidRDefault="002D5BF5">
      <w:pPr>
        <w:rPr>
          <w:sz w:val="16"/>
          <w:szCs w:val="16"/>
        </w:rPr>
      </w:pPr>
    </w:p>
    <w:tbl>
      <w:tblPr>
        <w:tblStyle w:val="a6"/>
        <w:tblW w:w="99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2D5BF5" w14:paraId="66930F1D" w14:textId="77777777">
        <w:trPr>
          <w:trHeight w:val="360"/>
        </w:trPr>
        <w:tc>
          <w:tcPr>
            <w:tcW w:w="1890" w:type="dxa"/>
          </w:tcPr>
          <w:p w14:paraId="2ABEFE6F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</w:t>
            </w:r>
            <w:r w:rsidR="00252DE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 Address: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B426" w14:textId="1D4775EB" w:rsidR="002D5BF5" w:rsidRDefault="002D5BF5" w:rsidP="00124DAC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32B7A85F" w14:textId="77777777" w:rsidR="002D5BF5" w:rsidRDefault="002D5BF5">
      <w:pPr>
        <w:rPr>
          <w:sz w:val="16"/>
          <w:szCs w:val="16"/>
        </w:rPr>
      </w:pPr>
    </w:p>
    <w:tbl>
      <w:tblPr>
        <w:tblStyle w:val="a7"/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2520"/>
        <w:gridCol w:w="2700"/>
        <w:gridCol w:w="2520"/>
      </w:tblGrid>
      <w:tr w:rsidR="002D5BF5" w14:paraId="460D0323" w14:textId="77777777">
        <w:trPr>
          <w:trHeight w:val="320"/>
        </w:trPr>
        <w:tc>
          <w:tcPr>
            <w:tcW w:w="2250" w:type="dxa"/>
          </w:tcPr>
          <w:p w14:paraId="4AC32060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Occupation: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D0E0" w14:textId="350BB5BA" w:rsidR="002D5BF5" w:rsidRDefault="002D5BF5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1F02FE97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Spouse’s Occupation: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98D5" w14:textId="7B4584FC" w:rsidR="002D5BF5" w:rsidRPr="00124DAC" w:rsidRDefault="002D5B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3E34CC" w14:textId="77777777" w:rsidR="002D5BF5" w:rsidRDefault="002D5BF5">
      <w:pPr>
        <w:rPr>
          <w:sz w:val="16"/>
          <w:szCs w:val="16"/>
        </w:rPr>
      </w:pPr>
    </w:p>
    <w:tbl>
      <w:tblPr>
        <w:tblStyle w:val="a8"/>
        <w:tblW w:w="964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169"/>
        <w:gridCol w:w="900"/>
        <w:gridCol w:w="288"/>
        <w:gridCol w:w="288"/>
        <w:gridCol w:w="288"/>
        <w:gridCol w:w="216"/>
        <w:gridCol w:w="288"/>
        <w:gridCol w:w="288"/>
        <w:gridCol w:w="288"/>
        <w:gridCol w:w="216"/>
        <w:gridCol w:w="288"/>
        <w:gridCol w:w="288"/>
        <w:gridCol w:w="288"/>
        <w:gridCol w:w="288"/>
        <w:gridCol w:w="954"/>
        <w:gridCol w:w="288"/>
        <w:gridCol w:w="288"/>
        <w:gridCol w:w="288"/>
        <w:gridCol w:w="216"/>
        <w:gridCol w:w="288"/>
        <w:gridCol w:w="288"/>
        <w:gridCol w:w="288"/>
        <w:gridCol w:w="216"/>
        <w:gridCol w:w="288"/>
        <w:gridCol w:w="288"/>
        <w:gridCol w:w="288"/>
        <w:gridCol w:w="288"/>
      </w:tblGrid>
      <w:tr w:rsidR="002D5BF5" w14:paraId="54E62155" w14:textId="77777777">
        <w:trPr>
          <w:trHeight w:val="320"/>
        </w:trPr>
        <w:tc>
          <w:tcPr>
            <w:tcW w:w="1170" w:type="dxa"/>
          </w:tcPr>
          <w:p w14:paraId="797C6334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Phone:</w:t>
            </w:r>
          </w:p>
        </w:tc>
        <w:tc>
          <w:tcPr>
            <w:tcW w:w="900" w:type="dxa"/>
          </w:tcPr>
          <w:p w14:paraId="33F6ADB7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(Home)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07A5" w14:textId="4ADCDB7C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0753" w14:textId="21295CE1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F8CF" w14:textId="59836793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C47E833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E5E9" w14:textId="06F3433C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FF60" w14:textId="5AD3B5D3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D6A5" w14:textId="15DD0349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15370CE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41CA" w14:textId="45754E89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A9A4" w14:textId="7572856B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C874" w14:textId="37027C9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D5BE" w14:textId="3D6717A2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14:paraId="5ADDBE6D" w14:textId="77777777" w:rsidR="002D5BF5" w:rsidRDefault="007355B9">
            <w:pPr>
              <w:ind w:left="-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(Work)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44BA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40FB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9382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68B027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9E6A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FE9C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5FB1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93AEBE8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FE9E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DD58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7306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A957" w14:textId="77777777" w:rsidR="002D5BF5" w:rsidRDefault="002D5BF5" w:rsidP="009B17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999299" w14:textId="77777777" w:rsidR="002D5BF5" w:rsidRDefault="002D5BF5">
      <w:pPr>
        <w:rPr>
          <w:sz w:val="16"/>
          <w:szCs w:val="16"/>
        </w:rPr>
      </w:pPr>
    </w:p>
    <w:tbl>
      <w:tblPr>
        <w:tblStyle w:val="a9"/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2520"/>
        <w:gridCol w:w="2070"/>
        <w:gridCol w:w="3150"/>
      </w:tblGrid>
      <w:tr w:rsidR="002D5BF5" w14:paraId="54D1534D" w14:textId="77777777">
        <w:trPr>
          <w:trHeight w:val="320"/>
        </w:trPr>
        <w:tc>
          <w:tcPr>
            <w:tcW w:w="2250" w:type="dxa"/>
          </w:tcPr>
          <w:p w14:paraId="6D99AD74" w14:textId="77777777" w:rsidR="002D5BF5" w:rsidRDefault="007355B9">
            <w:pPr>
              <w:rPr>
                <w:b/>
              </w:rPr>
            </w:pPr>
            <w:r>
              <w:rPr>
                <w:b/>
              </w:rPr>
              <w:t>Circle One:</w:t>
            </w:r>
          </w:p>
          <w:p w14:paraId="3BA02BFC" w14:textId="77777777" w:rsidR="002D5BF5" w:rsidRDefault="007355B9">
            <w:pPr>
              <w:rPr>
                <w:b/>
              </w:rPr>
            </w:pPr>
            <w:r>
              <w:rPr>
                <w:b/>
              </w:rPr>
              <w:t xml:space="preserve">New Member / Renewal,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2B4E" w14:textId="6F60718F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Date/Years you have been an IBA Member?</w:t>
            </w:r>
            <w:r w:rsidR="00124DAC">
              <w:rPr>
                <w:b/>
                <w:sz w:val="24"/>
                <w:szCs w:val="24"/>
              </w:rPr>
              <w:t xml:space="preserve"> 8</w:t>
            </w:r>
            <w:r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2070" w:type="dxa"/>
            <w:tcBorders>
              <w:left w:val="nil"/>
            </w:tcBorders>
          </w:tcPr>
          <w:p w14:paraId="22BE1120" w14:textId="77777777" w:rsidR="002D5BF5" w:rsidRDefault="00735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Help at?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BE88" w14:textId="77777777" w:rsidR="002D5BF5" w:rsidRDefault="007355B9">
            <w:r>
              <w:t>Range   Mailings   Shoots  Other</w:t>
            </w:r>
          </w:p>
        </w:tc>
      </w:tr>
    </w:tbl>
    <w:p w14:paraId="7D75A063" w14:textId="77777777" w:rsidR="002D5BF5" w:rsidRDefault="002D5BF5">
      <w:pPr>
        <w:rPr>
          <w:sz w:val="16"/>
          <w:szCs w:val="16"/>
        </w:rPr>
      </w:pPr>
    </w:p>
    <w:tbl>
      <w:tblPr>
        <w:tblStyle w:val="aa"/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510"/>
        <w:gridCol w:w="1620"/>
        <w:gridCol w:w="3240"/>
      </w:tblGrid>
      <w:tr w:rsidR="002D5BF5" w14:paraId="78221D19" w14:textId="77777777">
        <w:trPr>
          <w:trHeight w:val="320"/>
        </w:trPr>
        <w:tc>
          <w:tcPr>
            <w:tcW w:w="1620" w:type="dxa"/>
          </w:tcPr>
          <w:p w14:paraId="2496F9FE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Shoot Type:</w:t>
            </w:r>
          </w:p>
        </w:tc>
        <w:tc>
          <w:tcPr>
            <w:tcW w:w="3510" w:type="dxa"/>
          </w:tcPr>
          <w:p w14:paraId="4F013AD9" w14:textId="77777777" w:rsidR="002D5BF5" w:rsidRDefault="00735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3D     Trad.      </w:t>
            </w:r>
            <w:proofErr w:type="spellStart"/>
            <w:r>
              <w:rPr>
                <w:b/>
                <w:sz w:val="24"/>
                <w:szCs w:val="24"/>
              </w:rPr>
              <w:t>AmRnd</w:t>
            </w:r>
            <w:proofErr w:type="spellEnd"/>
            <w:r>
              <w:rPr>
                <w:b/>
                <w:sz w:val="24"/>
                <w:szCs w:val="24"/>
              </w:rPr>
              <w:t xml:space="preserve">      Field</w:t>
            </w:r>
          </w:p>
        </w:tc>
        <w:tc>
          <w:tcPr>
            <w:tcW w:w="1620" w:type="dxa"/>
          </w:tcPr>
          <w:p w14:paraId="7D3B6BCC" w14:textId="77777777" w:rsidR="002D5BF5" w:rsidRDefault="0073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Shoot Class:</w:t>
            </w:r>
          </w:p>
        </w:tc>
        <w:tc>
          <w:tcPr>
            <w:tcW w:w="3240" w:type="dxa"/>
          </w:tcPr>
          <w:p w14:paraId="6BA3708F" w14:textId="77777777" w:rsidR="002D5BF5" w:rsidRDefault="007355B9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Traditional      Compound</w:t>
            </w:r>
          </w:p>
        </w:tc>
      </w:tr>
    </w:tbl>
    <w:p w14:paraId="4FC351BA" w14:textId="77777777" w:rsidR="002D5BF5" w:rsidRDefault="002D5BF5">
      <w:pPr>
        <w:jc w:val="both"/>
        <w:rPr>
          <w:rFonts w:ascii="Arial Narrow" w:eastAsia="Arial Narrow" w:hAnsi="Arial Narrow" w:cs="Arial Narrow"/>
          <w:b/>
        </w:rPr>
      </w:pPr>
    </w:p>
    <w:tbl>
      <w:tblPr>
        <w:tblStyle w:val="ab"/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9"/>
        <w:gridCol w:w="4871"/>
      </w:tblGrid>
      <w:tr w:rsidR="002D5BF5" w14:paraId="71CF422A" w14:textId="77777777">
        <w:trPr>
          <w:trHeight w:val="320"/>
        </w:trPr>
        <w:tc>
          <w:tcPr>
            <w:tcW w:w="5119" w:type="dxa"/>
            <w:vMerge w:val="restart"/>
            <w:tcBorders>
              <w:top w:val="nil"/>
              <w:left w:val="nil"/>
              <w:bottom w:val="nil"/>
            </w:tcBorders>
          </w:tcPr>
          <w:p w14:paraId="132319F9" w14:textId="77777777" w:rsidR="002D5BF5" w:rsidRDefault="007355B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 members signing up </w:t>
            </w:r>
            <w:r>
              <w:rPr>
                <w:i/>
                <w:sz w:val="18"/>
                <w:szCs w:val="18"/>
                <w:u w:val="single"/>
              </w:rPr>
              <w:t>on line onl</w:t>
            </w:r>
            <w:r>
              <w:rPr>
                <w:i/>
                <w:sz w:val="18"/>
                <w:szCs w:val="18"/>
              </w:rPr>
              <w:t xml:space="preserve">y at http: </w:t>
            </w:r>
            <w:hyperlink r:id="rId5">
              <w:r>
                <w:rPr>
                  <w:i/>
                  <w:color w:val="0000FF"/>
                  <w:sz w:val="18"/>
                  <w:szCs w:val="18"/>
                  <w:u w:val="single"/>
                </w:rPr>
                <w:t>www.ibatx.org</w:t>
              </w:r>
            </w:hyperlink>
          </w:p>
          <w:p w14:paraId="44A83149" w14:textId="77777777" w:rsidR="002D5BF5" w:rsidRDefault="007355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Credit cards may be used through the PayPal system. Please fill out the application and Release from Liability Waiver and return via email at </w:t>
            </w:r>
            <w:hyperlink r:id="rId6">
              <w:r>
                <w:rPr>
                  <w:i/>
                  <w:color w:val="0000FF"/>
                  <w:u w:val="single"/>
                </w:rPr>
                <w:t>ibatxinfo@gmail.com</w:t>
              </w:r>
            </w:hyperlink>
            <w:r>
              <w:rPr>
                <w:i/>
                <w:u w:val="single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or by mail.</w:t>
            </w:r>
          </w:p>
          <w:p w14:paraId="03779078" w14:textId="77777777" w:rsidR="002D5BF5" w:rsidRDefault="007355B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IMPORTANT- MEMBERSHIPS ARE NON-REFUNDABLE</w:t>
            </w:r>
          </w:p>
        </w:tc>
        <w:tc>
          <w:tcPr>
            <w:tcW w:w="4871" w:type="dxa"/>
          </w:tcPr>
          <w:p w14:paraId="1CEE01FF" w14:textId="77777777" w:rsidR="002D5BF5" w:rsidRDefault="007355B9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IBA Memberships</w:t>
            </w:r>
          </w:p>
        </w:tc>
      </w:tr>
      <w:tr w:rsidR="002D5BF5" w14:paraId="7AD2D706" w14:textId="77777777">
        <w:trPr>
          <w:trHeight w:val="773"/>
        </w:trPr>
        <w:tc>
          <w:tcPr>
            <w:tcW w:w="5119" w:type="dxa"/>
            <w:vMerge/>
            <w:tcBorders>
              <w:top w:val="nil"/>
              <w:left w:val="nil"/>
              <w:bottom w:val="nil"/>
            </w:tcBorders>
          </w:tcPr>
          <w:p w14:paraId="372A3DBE" w14:textId="77777777" w:rsidR="002D5BF5" w:rsidRDefault="002D5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14:paraId="6A8F7EDB" w14:textId="77777777" w:rsidR="002D5BF5" w:rsidRDefault="007355B9"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Mail to: </w:t>
            </w:r>
            <w:r>
              <w:t>Cheryl Holt</w:t>
            </w:r>
          </w:p>
          <w:p w14:paraId="1E0299C9" w14:textId="77777777" w:rsidR="002D5BF5" w:rsidRDefault="007355B9">
            <w:r>
              <w:t>6209 Valderrama Dr</w:t>
            </w:r>
          </w:p>
          <w:p w14:paraId="64D28205" w14:textId="77777777" w:rsidR="002D5BF5" w:rsidRDefault="007355B9">
            <w:r>
              <w:t>Cleburne, TX 76033</w:t>
            </w:r>
          </w:p>
        </w:tc>
      </w:tr>
    </w:tbl>
    <w:p w14:paraId="058FFFE3" w14:textId="77777777" w:rsidR="002D5BF5" w:rsidRDefault="002D5BF5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tbl>
      <w:tblPr>
        <w:tblStyle w:val="ac"/>
        <w:tblW w:w="9720" w:type="dxa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250"/>
        <w:gridCol w:w="630"/>
      </w:tblGrid>
      <w:tr w:rsidR="002D5BF5" w14:paraId="276F68EB" w14:textId="77777777">
        <w:trPr>
          <w:trHeight w:val="6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5860F0" w14:textId="77777777" w:rsidR="002D5BF5" w:rsidRDefault="007355B9">
            <w:pPr>
              <w:ind w:left="27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Circle One - Attach check here and mail: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14:paraId="598B96E0" w14:textId="77777777" w:rsidR="002D5BF5" w:rsidRDefault="007355B9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For Club Use Only:</w:t>
            </w:r>
          </w:p>
        </w:tc>
        <w:tc>
          <w:tcPr>
            <w:tcW w:w="630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5B27F85A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244D529D" w14:textId="77777777"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18B923" w14:textId="77777777" w:rsidR="002D5BF5" w:rsidRDefault="007355B9">
            <w:pPr>
              <w:pStyle w:val="Heading5"/>
              <w:ind w:firstLine="270"/>
            </w:pPr>
            <w:r>
              <w:t>Annual Membership:   $120.00 per fiscal year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78375A3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Check #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4ED38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79AFF269" w14:textId="77777777"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671FA3" w14:textId="77777777" w:rsidR="002D5BF5" w:rsidRDefault="007355B9">
            <w:pPr>
              <w:ind w:left="2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Seniors &amp; Students:    $7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.00 per fiscal year </w:t>
            </w:r>
          </w:p>
          <w:p w14:paraId="20357873" w14:textId="77777777" w:rsidR="002D5BF5" w:rsidRDefault="007355B9">
            <w:pPr>
              <w:ind w:left="270"/>
              <w:jc w:val="center"/>
              <w:rPr>
                <w:i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i/>
                <w:color w:val="000000"/>
                <w:sz w:val="18"/>
                <w:szCs w:val="18"/>
              </w:rPr>
              <w:t>Birthday and school info required for discounts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E5A8B26" w14:textId="77777777" w:rsidR="002D5BF5" w:rsidRDefault="002D5BF5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2991390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Membership through: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903E39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1E12BE81" w14:textId="77777777"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F3A0F3" w14:textId="77777777" w:rsidR="002D5BF5" w:rsidRDefault="007355B9">
            <w:pPr>
              <w:ind w:left="27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IMPORTANT- MEMBERSHIPS ARE NON-REFUNDABLE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6727F64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DF592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23D4AA62" w14:textId="77777777">
        <w:tc>
          <w:tcPr>
            <w:tcW w:w="68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2313E2" w14:textId="77777777" w:rsidR="002D5BF5" w:rsidRDefault="007355B9">
            <w:pPr>
              <w:ind w:left="2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Children</w:t>
            </w:r>
            <w:r>
              <w:rPr>
                <w:color w:val="000000"/>
                <w:sz w:val="18"/>
                <w:szCs w:val="18"/>
              </w:rPr>
              <w:t xml:space="preserve"> younger than 18 years are included in the annual membership.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CBEA7B4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Renewal: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14:paraId="6934A617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D5BF5" w14:paraId="11E60739" w14:textId="77777777">
        <w:tc>
          <w:tcPr>
            <w:tcW w:w="6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9925E7" w14:textId="77777777" w:rsidR="002D5BF5" w:rsidRDefault="007355B9">
            <w:pPr>
              <w:ind w:left="2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Students</w:t>
            </w:r>
            <w:r>
              <w:rPr>
                <w:color w:val="000000"/>
                <w:sz w:val="18"/>
                <w:szCs w:val="18"/>
              </w:rPr>
              <w:t xml:space="preserve"> are from 18-25 years with student card. </w:t>
            </w:r>
            <w:r>
              <w:rPr>
                <w:b/>
                <w:color w:val="000000"/>
                <w:sz w:val="18"/>
                <w:szCs w:val="18"/>
              </w:rPr>
              <w:t>Seniors</w:t>
            </w:r>
            <w:r>
              <w:rPr>
                <w:color w:val="000000"/>
                <w:sz w:val="18"/>
                <w:szCs w:val="18"/>
              </w:rPr>
              <w:t xml:space="preserve"> are 60 years and older.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E4FE083" w14:textId="77777777" w:rsidR="002D5BF5" w:rsidRDefault="007355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Deposited: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4FA5F" w14:textId="77777777" w:rsidR="002D5BF5" w:rsidRDefault="002D5BF5">
            <w:pP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40AFE116" w14:textId="77777777" w:rsidR="002D5BF5" w:rsidRDefault="002D5BF5">
      <w:pPr>
        <w:pBdr>
          <w:top w:val="nil"/>
          <w:left w:val="nil"/>
          <w:bottom w:val="nil"/>
          <w:right w:val="nil"/>
          <w:between w:val="nil"/>
        </w:pBdr>
        <w:ind w:left="270" w:right="180" w:firstLine="450"/>
        <w:jc w:val="both"/>
        <w:rPr>
          <w:b/>
          <w:color w:val="000000"/>
        </w:rPr>
      </w:pPr>
    </w:p>
    <w:p w14:paraId="365AD87E" w14:textId="77777777" w:rsidR="002D5BF5" w:rsidRDefault="007355B9">
      <w:pPr>
        <w:pBdr>
          <w:top w:val="nil"/>
          <w:left w:val="nil"/>
          <w:bottom w:val="nil"/>
          <w:right w:val="nil"/>
          <w:between w:val="nil"/>
        </w:pBdr>
        <w:ind w:left="270" w:right="180" w:firstLine="45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Irving Bowhunters Association, a Not for Profit Corporation, started in 1961 to promote the sport of archery including; Field, Target and 3D. If the IBA needs to relocate its range, my membership will be expanded to include any time the range was not available. As a member of IBA, I will support the policies of this Club. These policies include exhibiting good sportsmanship on the range, and using safe archery practices and having no alcoholic beverages on IBA property. </w:t>
      </w:r>
    </w:p>
    <w:p w14:paraId="563028E6" w14:textId="77777777" w:rsidR="002D5BF5" w:rsidRDefault="002D5BF5">
      <w:pPr>
        <w:pBdr>
          <w:top w:val="nil"/>
          <w:left w:val="nil"/>
          <w:bottom w:val="nil"/>
          <w:right w:val="nil"/>
          <w:between w:val="nil"/>
        </w:pBdr>
        <w:ind w:left="270" w:right="180" w:firstLine="450"/>
        <w:jc w:val="both"/>
        <w:rPr>
          <w:b/>
          <w:color w:val="000000"/>
          <w:sz w:val="40"/>
          <w:szCs w:val="40"/>
        </w:rPr>
      </w:pPr>
    </w:p>
    <w:tbl>
      <w:tblPr>
        <w:tblStyle w:val="ad"/>
        <w:tblW w:w="9810" w:type="dxa"/>
        <w:tblInd w:w="198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610"/>
      </w:tblGrid>
      <w:tr w:rsidR="002D5BF5" w14:paraId="3C3718AC" w14:textId="77777777">
        <w:trPr>
          <w:trHeight w:val="280"/>
        </w:trPr>
        <w:tc>
          <w:tcPr>
            <w:tcW w:w="7200" w:type="dxa"/>
          </w:tcPr>
          <w:p w14:paraId="109DD234" w14:textId="5E2CE485" w:rsidR="002D5BF5" w:rsidRDefault="007355B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</w:t>
            </w:r>
            <w:r w:rsidR="009B1703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610" w:type="dxa"/>
          </w:tcPr>
          <w:p w14:paraId="1195D5C8" w14:textId="3F4C7980" w:rsidR="002D5BF5" w:rsidRDefault="007355B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Date:</w:t>
            </w:r>
          </w:p>
        </w:tc>
      </w:tr>
    </w:tbl>
    <w:p w14:paraId="28BA4F1C" w14:textId="6E7CEF81" w:rsidR="002D5BF5" w:rsidRDefault="007355B9">
      <w:pPr>
        <w:ind w:firstLine="180"/>
        <w:jc w:val="center"/>
        <w:rPr>
          <w:rFonts w:ascii="Benguiat Bk BT" w:eastAsia="Benguiat Bk BT" w:hAnsi="Benguiat Bk BT" w:cs="Benguiat Bk BT"/>
          <w:b/>
        </w:rPr>
      </w:pPr>
      <w:r>
        <w:rPr>
          <w:b/>
          <w:color w:val="000000"/>
        </w:rPr>
        <w:t xml:space="preserve"> Please sign, this membership cannot be processed without a signature</w:t>
      </w:r>
      <w:r>
        <w:rPr>
          <w:rFonts w:ascii="Benguiat Bk BT" w:eastAsia="Benguiat Bk BT" w:hAnsi="Benguiat Bk BT" w:cs="Benguiat Bk BT"/>
          <w:b/>
          <w:color w:val="000000"/>
        </w:rPr>
        <w:t xml:space="preserve">. </w:t>
      </w:r>
      <w:r>
        <w:rPr>
          <w:rFonts w:ascii="Benguiat Bk BT" w:eastAsia="Benguiat Bk BT" w:hAnsi="Benguiat Bk BT" w:cs="Benguiat Bk BT"/>
          <w:b/>
          <w:color w:val="000000"/>
        </w:rPr>
        <w:tab/>
        <w:t>Revised_0</w:t>
      </w:r>
      <w:r w:rsidR="009B1703">
        <w:rPr>
          <w:rFonts w:ascii="Benguiat Bk BT" w:eastAsia="Benguiat Bk BT" w:hAnsi="Benguiat Bk BT" w:cs="Benguiat Bk BT"/>
          <w:b/>
          <w:color w:val="000000"/>
        </w:rPr>
        <w:t>8</w:t>
      </w:r>
      <w:r w:rsidR="00252DED">
        <w:rPr>
          <w:rFonts w:ascii="Benguiat Bk BT" w:eastAsia="Benguiat Bk BT" w:hAnsi="Benguiat Bk BT" w:cs="Benguiat Bk BT"/>
          <w:b/>
          <w:color w:val="000000"/>
        </w:rPr>
        <w:t>/</w:t>
      </w:r>
      <w:r w:rsidR="009B1703">
        <w:rPr>
          <w:rFonts w:ascii="Benguiat Bk BT" w:eastAsia="Benguiat Bk BT" w:hAnsi="Benguiat Bk BT" w:cs="Benguiat Bk BT"/>
          <w:b/>
          <w:color w:val="000000"/>
        </w:rPr>
        <w:t>0</w:t>
      </w:r>
      <w:r w:rsidR="00252DED">
        <w:rPr>
          <w:rFonts w:ascii="Benguiat Bk BT" w:eastAsia="Benguiat Bk BT" w:hAnsi="Benguiat Bk BT" w:cs="Benguiat Bk BT"/>
          <w:b/>
          <w:color w:val="000000"/>
        </w:rPr>
        <w:t>1/202</w:t>
      </w:r>
      <w:r w:rsidR="009B1703">
        <w:rPr>
          <w:rFonts w:ascii="Benguiat Bk BT" w:eastAsia="Benguiat Bk BT" w:hAnsi="Benguiat Bk BT" w:cs="Benguiat Bk BT"/>
          <w:b/>
          <w:color w:val="000000"/>
        </w:rPr>
        <w:t>2</w:t>
      </w:r>
    </w:p>
    <w:sectPr w:rsidR="002D5BF5">
      <w:pgSz w:w="12240" w:h="15840"/>
      <w:pgMar w:top="720" w:right="994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F5"/>
    <w:rsid w:val="00124DAC"/>
    <w:rsid w:val="001D64F8"/>
    <w:rsid w:val="00252DED"/>
    <w:rsid w:val="002D5BF5"/>
    <w:rsid w:val="00687B68"/>
    <w:rsid w:val="007355B9"/>
    <w:rsid w:val="009B1703"/>
    <w:rsid w:val="00AF7CEB"/>
    <w:rsid w:val="00BF50ED"/>
    <w:rsid w:val="00F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43E1"/>
  <w15:docId w15:val="{9D6E52F4-5F5A-4640-B0EF-9EC0A93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D3"/>
  </w:style>
  <w:style w:type="paragraph" w:styleId="Heading1">
    <w:name w:val="heading 1"/>
    <w:basedOn w:val="Normal"/>
    <w:next w:val="Normal"/>
    <w:uiPriority w:val="9"/>
    <w:qFormat/>
    <w:rsid w:val="001D1FD3"/>
    <w:pPr>
      <w:keepNext/>
      <w:jc w:val="right"/>
      <w:outlineLvl w:val="0"/>
    </w:pPr>
    <w:rPr>
      <w:rFonts w:ascii="Arial Narrow" w:hAnsi="Arial Narrow"/>
      <w:b/>
      <w:color w:val="FF0000"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1D1FD3"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1D1FD3"/>
    <w:pPr>
      <w:keepNext/>
      <w:jc w:val="center"/>
      <w:outlineLvl w:val="2"/>
    </w:pPr>
    <w:rPr>
      <w:rFonts w:ascii="Imprint MT Shadow" w:hAnsi="Imprint MT Shadow"/>
      <w:color w:val="FF0000"/>
      <w:sz w:val="40"/>
    </w:rPr>
  </w:style>
  <w:style w:type="paragraph" w:styleId="Heading4">
    <w:name w:val="heading 4"/>
    <w:basedOn w:val="Normal"/>
    <w:next w:val="Normal"/>
    <w:uiPriority w:val="9"/>
    <w:unhideWhenUsed/>
    <w:qFormat/>
    <w:rsid w:val="001D1FD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unhideWhenUsed/>
    <w:qFormat/>
    <w:rsid w:val="001D1FD3"/>
    <w:pPr>
      <w:keepNext/>
      <w:ind w:left="270"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rsid w:val="001D1FD3"/>
    <w:pPr>
      <w:ind w:left="90" w:right="180" w:firstLine="630"/>
      <w:jc w:val="both"/>
    </w:pPr>
    <w:rPr>
      <w:b/>
      <w:i/>
      <w:color w:val="0000FF"/>
    </w:rPr>
  </w:style>
  <w:style w:type="paragraph" w:styleId="DocumentMap">
    <w:name w:val="Document Map"/>
    <w:basedOn w:val="Normal"/>
    <w:semiHidden/>
    <w:rsid w:val="001D1FD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C0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32B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batxinfo@gmail.com" TargetMode="External"/><Relationship Id="rId5" Type="http://schemas.openxmlformats.org/officeDocument/2006/relationships/hyperlink" Target="http://www.ibat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6qTbN2xZ8LAJqqjsjn9CR6N1Fg==">AMUW2mXJHwoBk0+o0mfwO621yfQuDh6GsIWuIJ559DpMMoPFq1XE6rhLkMFmqVRP+GqUB0/NHMT7KTgFDl77m+A+uuJW0EaVuhnwADLXjkrNesaFGDAG6k8nT7nboRWf/6RBZn5XBB6b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Mack</dc:creator>
  <cp:lastModifiedBy>Jesse Villagomez</cp:lastModifiedBy>
  <cp:revision>3</cp:revision>
  <cp:lastPrinted>2022-08-01T22:22:00Z</cp:lastPrinted>
  <dcterms:created xsi:type="dcterms:W3CDTF">2022-08-01T22:28:00Z</dcterms:created>
  <dcterms:modified xsi:type="dcterms:W3CDTF">2022-08-01T22:29:00Z</dcterms:modified>
</cp:coreProperties>
</file>